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2D" w:rsidRPr="003D6C13" w:rsidRDefault="00C12E2D">
      <w:pPr>
        <w:pStyle w:val="Ttulo2"/>
        <w:rPr>
          <w:u w:val="single"/>
        </w:rPr>
      </w:pPr>
    </w:p>
    <w:p w:rsidR="009D2378" w:rsidRDefault="009D2378" w:rsidP="0049442A">
      <w:pPr>
        <w:pStyle w:val="Ttulo2"/>
        <w:spacing w:line="360" w:lineRule="auto"/>
      </w:pPr>
      <w:r>
        <w:t>Ao DETRAN-AM</w:t>
      </w:r>
    </w:p>
    <w:p w:rsidR="009D2378" w:rsidRDefault="00583D16" w:rsidP="008D7730">
      <w:pPr>
        <w:spacing w:line="360" w:lineRule="auto"/>
        <w:jc w:val="both"/>
      </w:pPr>
      <w:r>
        <w:t>Eu,</w:t>
      </w:r>
      <w:r w:rsidR="005519F2">
        <w:t>__________________</w:t>
      </w:r>
      <w:r w:rsidR="009D2378">
        <w:t xml:space="preserve">__________________________________________________________, RG nº ____________________, CPF/CNPJ nº _______________________________________, </w:t>
      </w:r>
      <w:r w:rsidR="00E970CE">
        <w:t>endereço _______________________________________________________________________</w:t>
      </w:r>
    </w:p>
    <w:p w:rsidR="00E970CE" w:rsidRDefault="00E970CE" w:rsidP="008D7730">
      <w:pPr>
        <w:spacing w:line="360" w:lineRule="auto"/>
        <w:jc w:val="both"/>
      </w:pPr>
      <w:r>
        <w:t xml:space="preserve">_________________________________________________, vem solicitar desse Departamento de Trânsito, autorização para o </w:t>
      </w:r>
      <w:r w:rsidRPr="00E970CE">
        <w:rPr>
          <w:b/>
        </w:rPr>
        <w:t>CANCELAMENTO DE SERVIÇO DE COMUNICAÇÃO DE VENDA</w:t>
      </w:r>
      <w:r>
        <w:t xml:space="preserve"> do veículo de PLACA ________________________, MARCA ____________________,</w:t>
      </w:r>
    </w:p>
    <w:p w:rsidR="00E970CE" w:rsidRDefault="00E970CE" w:rsidP="008D7730">
      <w:pPr>
        <w:spacing w:line="360" w:lineRule="auto"/>
        <w:jc w:val="both"/>
      </w:pPr>
      <w:r>
        <w:t>COR _____________________, ANO DE FABRICAÇÃO _____________________.</w:t>
      </w:r>
    </w:p>
    <w:p w:rsidR="008D7730" w:rsidRDefault="008D7730" w:rsidP="008D7730">
      <w:pPr>
        <w:spacing w:line="360" w:lineRule="auto"/>
        <w:jc w:val="both"/>
      </w:pPr>
      <w:r w:rsidRPr="008D7730">
        <w:rPr>
          <w:b/>
        </w:rPr>
        <w:t>Motivo:</w:t>
      </w:r>
      <w:r>
        <w:t xml:space="preserve"> ________________________________________________________________________</w:t>
      </w:r>
    </w:p>
    <w:p w:rsidR="008D7730" w:rsidRDefault="008D7730" w:rsidP="008D7730">
      <w:pPr>
        <w:spacing w:line="360" w:lineRule="auto"/>
        <w:jc w:val="both"/>
      </w:pPr>
      <w:r>
        <w:t>_______________________________________________________________________________.</w:t>
      </w:r>
    </w:p>
    <w:p w:rsidR="00F77D53" w:rsidRDefault="00F77D53" w:rsidP="0049442A">
      <w:pPr>
        <w:spacing w:line="360" w:lineRule="auto"/>
      </w:pPr>
    </w:p>
    <w:p w:rsidR="009D2378" w:rsidRPr="008D7730" w:rsidRDefault="009D2378" w:rsidP="0049442A">
      <w:pPr>
        <w:spacing w:line="360" w:lineRule="auto"/>
      </w:pPr>
      <w:r w:rsidRPr="008D7730">
        <w:t>Telefone p/ contato:</w:t>
      </w:r>
    </w:p>
    <w:p w:rsidR="009D2378" w:rsidRPr="00583D16" w:rsidRDefault="009D2378" w:rsidP="0049442A">
      <w:pPr>
        <w:spacing w:line="360" w:lineRule="auto"/>
        <w:rPr>
          <w:sz w:val="22"/>
          <w:szCs w:val="22"/>
        </w:rPr>
      </w:pPr>
      <w:r w:rsidRPr="00583D16">
        <w:rPr>
          <w:sz w:val="22"/>
          <w:szCs w:val="22"/>
        </w:rPr>
        <w:t>________________</w:t>
      </w:r>
    </w:p>
    <w:p w:rsidR="009D2378" w:rsidRPr="00583D16" w:rsidRDefault="009D2378" w:rsidP="00AC7C8C">
      <w:pPr>
        <w:spacing w:line="360" w:lineRule="auto"/>
        <w:ind w:left="1560" w:firstLine="708"/>
        <w:jc w:val="both"/>
        <w:rPr>
          <w:sz w:val="22"/>
          <w:szCs w:val="22"/>
        </w:rPr>
      </w:pPr>
      <w:r w:rsidRPr="00583D16">
        <w:rPr>
          <w:sz w:val="22"/>
          <w:szCs w:val="22"/>
        </w:rPr>
        <w:t>N. Termo</w:t>
      </w:r>
    </w:p>
    <w:p w:rsidR="009D2378" w:rsidRPr="00583D16" w:rsidRDefault="009D2378">
      <w:pPr>
        <w:spacing w:line="360" w:lineRule="auto"/>
        <w:ind w:firstLine="2268"/>
        <w:jc w:val="both"/>
        <w:rPr>
          <w:sz w:val="22"/>
          <w:szCs w:val="22"/>
        </w:rPr>
      </w:pPr>
      <w:r w:rsidRPr="00583D16">
        <w:rPr>
          <w:sz w:val="22"/>
          <w:szCs w:val="22"/>
        </w:rPr>
        <w:t>P. Deferimento</w:t>
      </w:r>
    </w:p>
    <w:p w:rsidR="009D2378" w:rsidRPr="00583D16" w:rsidRDefault="009D2378">
      <w:pPr>
        <w:spacing w:line="360" w:lineRule="auto"/>
        <w:ind w:firstLine="2268"/>
        <w:jc w:val="both"/>
        <w:rPr>
          <w:sz w:val="22"/>
          <w:szCs w:val="22"/>
        </w:rPr>
      </w:pPr>
    </w:p>
    <w:p w:rsidR="009D2378" w:rsidRDefault="009D2378">
      <w:pPr>
        <w:pStyle w:val="Ttulo1"/>
        <w:jc w:val="left"/>
        <w:rPr>
          <w:sz w:val="22"/>
          <w:szCs w:val="22"/>
        </w:rPr>
      </w:pPr>
      <w:r w:rsidRPr="00583D16">
        <w:rPr>
          <w:sz w:val="22"/>
          <w:szCs w:val="22"/>
        </w:rPr>
        <w:t>Manaus, _____ de ___________</w:t>
      </w:r>
      <w:r w:rsidR="00583D16">
        <w:rPr>
          <w:sz w:val="22"/>
          <w:szCs w:val="22"/>
        </w:rPr>
        <w:t>___</w:t>
      </w:r>
      <w:r w:rsidRPr="00583D16">
        <w:rPr>
          <w:sz w:val="22"/>
          <w:szCs w:val="22"/>
        </w:rPr>
        <w:t>______ de ___</w:t>
      </w:r>
      <w:r w:rsidR="00583D16">
        <w:rPr>
          <w:sz w:val="22"/>
          <w:szCs w:val="22"/>
        </w:rPr>
        <w:t>_____</w:t>
      </w:r>
      <w:r w:rsidRPr="00583D16">
        <w:rPr>
          <w:sz w:val="22"/>
          <w:szCs w:val="22"/>
        </w:rPr>
        <w:t>___</w:t>
      </w:r>
    </w:p>
    <w:p w:rsidR="00EC4750" w:rsidRDefault="00EC4750" w:rsidP="00EC4750"/>
    <w:p w:rsidR="009D2378" w:rsidRPr="00583D16" w:rsidRDefault="009D2378">
      <w:pPr>
        <w:ind w:firstLine="2268"/>
        <w:rPr>
          <w:sz w:val="22"/>
          <w:szCs w:val="22"/>
        </w:rPr>
      </w:pPr>
      <w:r w:rsidRPr="00583D16">
        <w:rPr>
          <w:sz w:val="22"/>
          <w:szCs w:val="22"/>
        </w:rPr>
        <w:t>_________________________________________________</w:t>
      </w:r>
    </w:p>
    <w:p w:rsidR="009D2378" w:rsidRDefault="008D7730" w:rsidP="00E970CE">
      <w:pPr>
        <w:pStyle w:val="Ttulo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Assinatura</w:t>
      </w:r>
      <w:r w:rsidR="00E970CE">
        <w:rPr>
          <w:sz w:val="22"/>
          <w:szCs w:val="22"/>
        </w:rPr>
        <w:t xml:space="preserve"> do Vendedor </w:t>
      </w:r>
      <w:r w:rsidR="00E970CE" w:rsidRPr="00E970CE">
        <w:rPr>
          <w:b/>
          <w:sz w:val="22"/>
          <w:szCs w:val="22"/>
        </w:rPr>
        <w:t>(Reconhecida em cartório)</w:t>
      </w:r>
    </w:p>
    <w:p w:rsidR="00E970CE" w:rsidRDefault="00E970CE" w:rsidP="00E970CE"/>
    <w:p w:rsidR="00E970CE" w:rsidRPr="00E970CE" w:rsidRDefault="00E970CE" w:rsidP="00E970CE">
      <w:r>
        <w:t xml:space="preserve">                                     ______________________________________________</w:t>
      </w:r>
    </w:p>
    <w:p w:rsidR="007462AE" w:rsidRDefault="00E970CE" w:rsidP="007462AE">
      <w:pPr>
        <w:pStyle w:val="Ttulo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Assinatura do Comprador </w:t>
      </w:r>
      <w:r w:rsidRPr="00E970CE">
        <w:rPr>
          <w:b/>
          <w:sz w:val="22"/>
          <w:szCs w:val="22"/>
        </w:rPr>
        <w:t>(Reconhecida em cartório)</w:t>
      </w:r>
    </w:p>
    <w:p w:rsidR="00F77D53" w:rsidRDefault="00F77D53" w:rsidP="007462AE">
      <w:pPr>
        <w:pStyle w:val="Ttulo3"/>
        <w:ind w:firstLine="0"/>
        <w:jc w:val="both"/>
        <w:rPr>
          <w:b/>
          <w:bCs/>
          <w:sz w:val="22"/>
          <w:szCs w:val="22"/>
        </w:rPr>
      </w:pPr>
    </w:p>
    <w:p w:rsidR="00EC4750" w:rsidRPr="007462AE" w:rsidRDefault="008D7730" w:rsidP="007462AE">
      <w:pPr>
        <w:pStyle w:val="Ttulo3"/>
        <w:ind w:firstLine="0"/>
        <w:jc w:val="both"/>
        <w:rPr>
          <w:b/>
          <w:sz w:val="22"/>
          <w:szCs w:val="22"/>
        </w:rPr>
      </w:pPr>
      <w:r w:rsidRPr="008D7730">
        <w:rPr>
          <w:b/>
          <w:bCs/>
          <w:sz w:val="22"/>
          <w:szCs w:val="22"/>
        </w:rPr>
        <w:t>Anexar Cópias:</w:t>
      </w:r>
    </w:p>
    <w:p w:rsidR="00E970CE" w:rsidRDefault="00E970CE" w:rsidP="00E970C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RG, CPF e Comprovante de Residência Atual (Água ou Telefone);</w:t>
      </w:r>
    </w:p>
    <w:p w:rsidR="00E970CE" w:rsidRPr="00E970CE" w:rsidRDefault="00E970CE" w:rsidP="00E970C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E970CE">
        <w:rPr>
          <w:sz w:val="22"/>
          <w:szCs w:val="22"/>
        </w:rPr>
        <w:t>Em caso de Pessoa Jurídica: CNPJ, Contrato Social (se houver) e R.G do representante legal da empresa;</w:t>
      </w:r>
    </w:p>
    <w:p w:rsidR="00E970CE" w:rsidRDefault="008F1626" w:rsidP="00E970C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Cópia do </w:t>
      </w:r>
      <w:r w:rsidR="00E970CE">
        <w:rPr>
          <w:sz w:val="22"/>
          <w:szCs w:val="22"/>
        </w:rPr>
        <w:t>CRV</w:t>
      </w:r>
      <w:r w:rsidR="005C69E8">
        <w:rPr>
          <w:sz w:val="22"/>
          <w:szCs w:val="22"/>
        </w:rPr>
        <w:t xml:space="preserve"> e na falta deste, BO ou requerimento de extravio </w:t>
      </w:r>
      <w:r w:rsidR="00E970CE">
        <w:rPr>
          <w:sz w:val="22"/>
          <w:szCs w:val="22"/>
        </w:rPr>
        <w:t>;</w:t>
      </w:r>
    </w:p>
    <w:p w:rsidR="00E970CE" w:rsidRPr="00E970CE" w:rsidRDefault="00E970CE" w:rsidP="00E970C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Procuração Cartorária (caso não seja o proprietário do veículo e R.G</w:t>
      </w:r>
      <w:r w:rsidR="00F77D53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sectPr w:rsidR="00E970CE" w:rsidRPr="00E970CE" w:rsidSect="00F77D53">
      <w:headerReference w:type="default" r:id="rId7"/>
      <w:footerReference w:type="default" r:id="rId8"/>
      <w:pgSz w:w="12240" w:h="15840"/>
      <w:pgMar w:top="567" w:right="1260" w:bottom="1417" w:left="1440" w:header="5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CCE" w:rsidRDefault="00030CCE">
      <w:r>
        <w:separator/>
      </w:r>
    </w:p>
  </w:endnote>
  <w:endnote w:type="continuationSeparator" w:id="1">
    <w:p w:rsidR="00030CCE" w:rsidRDefault="00030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9D" w:rsidRDefault="00AC429D" w:rsidP="0097242D">
    <w:pPr>
      <w:pStyle w:val="Rodap"/>
    </w:pPr>
  </w:p>
  <w:p w:rsidR="00AC429D" w:rsidRDefault="00AC429D" w:rsidP="0097242D">
    <w:pPr>
      <w:pStyle w:val="Rodap"/>
    </w:pPr>
  </w:p>
  <w:p w:rsidR="00AC429D" w:rsidRPr="00700918" w:rsidRDefault="00AC429D" w:rsidP="0097242D">
    <w:pPr>
      <w:pStyle w:val="Rodap"/>
    </w:pPr>
  </w:p>
  <w:p w:rsidR="00AC429D" w:rsidRDefault="00AC429D" w:rsidP="0097242D">
    <w:pPr>
      <w:pStyle w:val="Rodap"/>
    </w:pPr>
  </w:p>
  <w:p w:rsidR="00AC429D" w:rsidRDefault="00AC429D" w:rsidP="0097242D">
    <w:pPr>
      <w:pStyle w:val="Rodap"/>
    </w:pPr>
  </w:p>
  <w:p w:rsidR="00AC429D" w:rsidRDefault="00AC429D">
    <w:pPr>
      <w:pStyle w:val="Rodap"/>
    </w:pPr>
  </w:p>
  <w:p w:rsidR="00AC429D" w:rsidRDefault="00AC42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CCE" w:rsidRDefault="00030CCE">
      <w:r>
        <w:separator/>
      </w:r>
    </w:p>
  </w:footnote>
  <w:footnote w:type="continuationSeparator" w:id="1">
    <w:p w:rsidR="00030CCE" w:rsidRDefault="00030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29D" w:rsidRDefault="00AC429D" w:rsidP="00C00865">
    <w:pPr>
      <w:framePr w:wrap="notBeside" w:vAnchor="text" w:hAnchor="text" w:x="7799" w:y="300"/>
    </w:pPr>
  </w:p>
  <w:p w:rsidR="00AC429D" w:rsidRPr="00C00865" w:rsidRDefault="00AC429D" w:rsidP="00FE383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E6F66"/>
    <w:multiLevelType w:val="hybridMultilevel"/>
    <w:tmpl w:val="EFC4ED5A"/>
    <w:lvl w:ilvl="0" w:tplc="04160001">
      <w:start w:val="1"/>
      <w:numFmt w:val="bullet"/>
      <w:lvlText w:val="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">
    <w:nsid w:val="62273CCB"/>
    <w:multiLevelType w:val="hybridMultilevel"/>
    <w:tmpl w:val="AC1C27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00865"/>
    <w:rsid w:val="00002043"/>
    <w:rsid w:val="00010EAC"/>
    <w:rsid w:val="00030CCE"/>
    <w:rsid w:val="000D6F6F"/>
    <w:rsid w:val="00105BA8"/>
    <w:rsid w:val="00176207"/>
    <w:rsid w:val="001B0842"/>
    <w:rsid w:val="001B42E2"/>
    <w:rsid w:val="001E399A"/>
    <w:rsid w:val="0023190D"/>
    <w:rsid w:val="002541D8"/>
    <w:rsid w:val="00323987"/>
    <w:rsid w:val="003D6C13"/>
    <w:rsid w:val="0049442A"/>
    <w:rsid w:val="004D478D"/>
    <w:rsid w:val="004E11D3"/>
    <w:rsid w:val="004F72AA"/>
    <w:rsid w:val="005519F2"/>
    <w:rsid w:val="00583D16"/>
    <w:rsid w:val="005B6502"/>
    <w:rsid w:val="005C69E8"/>
    <w:rsid w:val="006443F8"/>
    <w:rsid w:val="00645300"/>
    <w:rsid w:val="00733DB4"/>
    <w:rsid w:val="007462AE"/>
    <w:rsid w:val="00792E6A"/>
    <w:rsid w:val="0079464E"/>
    <w:rsid w:val="007F0D95"/>
    <w:rsid w:val="00804A7E"/>
    <w:rsid w:val="00805EBF"/>
    <w:rsid w:val="008559AB"/>
    <w:rsid w:val="00864A5A"/>
    <w:rsid w:val="008D7730"/>
    <w:rsid w:val="008E4582"/>
    <w:rsid w:val="008F1626"/>
    <w:rsid w:val="0093464E"/>
    <w:rsid w:val="0093492F"/>
    <w:rsid w:val="00935EE0"/>
    <w:rsid w:val="0097242D"/>
    <w:rsid w:val="009B3390"/>
    <w:rsid w:val="009D2378"/>
    <w:rsid w:val="00A41F0B"/>
    <w:rsid w:val="00AC429D"/>
    <w:rsid w:val="00AC7C8C"/>
    <w:rsid w:val="00AE5493"/>
    <w:rsid w:val="00B8374D"/>
    <w:rsid w:val="00BB288C"/>
    <w:rsid w:val="00BB602B"/>
    <w:rsid w:val="00BD1C7A"/>
    <w:rsid w:val="00BD651E"/>
    <w:rsid w:val="00C00865"/>
    <w:rsid w:val="00C12E2D"/>
    <w:rsid w:val="00CC205D"/>
    <w:rsid w:val="00CC3BA1"/>
    <w:rsid w:val="00CE1B0A"/>
    <w:rsid w:val="00DA7EA1"/>
    <w:rsid w:val="00E5561D"/>
    <w:rsid w:val="00E970CE"/>
    <w:rsid w:val="00EA2727"/>
    <w:rsid w:val="00EC4750"/>
    <w:rsid w:val="00ED46E2"/>
    <w:rsid w:val="00F45316"/>
    <w:rsid w:val="00F53341"/>
    <w:rsid w:val="00F77D53"/>
    <w:rsid w:val="00F97043"/>
    <w:rsid w:val="00FB1CF1"/>
    <w:rsid w:val="00FE383E"/>
    <w:rsid w:val="00FF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0B"/>
    <w:rPr>
      <w:sz w:val="24"/>
      <w:szCs w:val="24"/>
    </w:rPr>
  </w:style>
  <w:style w:type="paragraph" w:styleId="Ttulo1">
    <w:name w:val="heading 1"/>
    <w:basedOn w:val="Normal"/>
    <w:next w:val="Normal"/>
    <w:qFormat/>
    <w:rsid w:val="00A41F0B"/>
    <w:pPr>
      <w:keepNext/>
      <w:spacing w:line="360" w:lineRule="auto"/>
      <w:ind w:firstLine="2268"/>
      <w:jc w:val="right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rsid w:val="00A41F0B"/>
    <w:pPr>
      <w:keepNext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A41F0B"/>
    <w:pPr>
      <w:keepNext/>
      <w:ind w:firstLine="2268"/>
      <w:outlineLvl w:val="2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1F0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41F0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A41F0B"/>
    <w:pPr>
      <w:jc w:val="both"/>
    </w:pPr>
    <w:rPr>
      <w:rFonts w:ascii="Arial" w:hAnsi="Arial" w:cs="Arial"/>
      <w:sz w:val="32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C1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D6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DETRAN-AM</vt:lpstr>
    </vt:vector>
  </TitlesOfParts>
  <Company>Detran-Am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DETRAN-AM</dc:title>
  <dc:creator>Detran</dc:creator>
  <cp:lastModifiedBy>detran</cp:lastModifiedBy>
  <cp:revision>4</cp:revision>
  <cp:lastPrinted>2016-12-23T15:09:00Z</cp:lastPrinted>
  <dcterms:created xsi:type="dcterms:W3CDTF">2018-06-15T19:35:00Z</dcterms:created>
  <dcterms:modified xsi:type="dcterms:W3CDTF">2018-06-15T19:53:00Z</dcterms:modified>
</cp:coreProperties>
</file>