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94" w:rsidRPr="001B716E" w:rsidRDefault="00A1068A" w:rsidP="00943B61">
      <w:pPr>
        <w:pStyle w:val="Ttulo2"/>
      </w:pPr>
      <w:r>
        <w:rPr>
          <w:sz w:val="22"/>
        </w:rPr>
        <w:t xml:space="preserve">AO </w:t>
      </w:r>
      <w:r w:rsidR="00381694" w:rsidRPr="001B716E">
        <w:t>DETRAN-AM</w:t>
      </w:r>
    </w:p>
    <w:p w:rsidR="00381694" w:rsidRPr="001B716E" w:rsidRDefault="00085B1B" w:rsidP="00943B6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81694" w:rsidRPr="001B716E" w:rsidRDefault="00A1068A" w:rsidP="00A1068A">
      <w:pPr>
        <w:pStyle w:val="Recuodecorpodetexto"/>
        <w:spacing w:line="240" w:lineRule="auto"/>
        <w:ind w:firstLine="0"/>
      </w:pPr>
      <w:r>
        <w:t>______</w:t>
      </w:r>
      <w:r w:rsidR="005E5F0C" w:rsidRPr="001B716E">
        <w:softHyphen/>
      </w:r>
      <w:r w:rsidR="005E5F0C" w:rsidRPr="001B716E">
        <w:softHyphen/>
      </w:r>
      <w:r w:rsidR="005E5F0C" w:rsidRPr="001B716E">
        <w:softHyphen/>
      </w:r>
      <w:r w:rsidR="005E5F0C" w:rsidRPr="001B716E">
        <w:softHyphen/>
      </w:r>
      <w:r w:rsidR="006B01D1" w:rsidRPr="001B716E">
        <w:t>_______________</w:t>
      </w:r>
      <w:r w:rsidR="00121317" w:rsidRPr="001B716E">
        <w:t>_</w:t>
      </w:r>
      <w:r w:rsidR="00381694" w:rsidRPr="001B716E">
        <w:t xml:space="preserve">__________________________________________________________, RG nº ____________________, CPF/CNPJ nº _______________________________________, endereço   </w:t>
      </w:r>
      <w:r w:rsidR="00121317" w:rsidRPr="001B716E">
        <w:t>___</w:t>
      </w:r>
      <w:r w:rsidR="00381694" w:rsidRPr="001B716E">
        <w:t>___________________________________________________________</w:t>
      </w:r>
      <w:r>
        <w:t>_</w:t>
      </w:r>
      <w:r w:rsidR="00381694" w:rsidRPr="001B716E">
        <w:t>_________</w:t>
      </w:r>
    </w:p>
    <w:p w:rsidR="00381694" w:rsidRPr="001B716E" w:rsidRDefault="00381694" w:rsidP="00A1068A">
      <w:pPr>
        <w:jc w:val="both"/>
        <w:rPr>
          <w:sz w:val="24"/>
        </w:rPr>
      </w:pPr>
      <w:r w:rsidRPr="001B716E">
        <w:rPr>
          <w:sz w:val="24"/>
        </w:rPr>
        <w:t xml:space="preserve">________________________________, </w:t>
      </w:r>
      <w:r w:rsidR="00760D76" w:rsidRPr="001B716E">
        <w:rPr>
          <w:sz w:val="24"/>
        </w:rPr>
        <w:tab/>
        <w:t>requer</w:t>
      </w:r>
      <w:r w:rsidRPr="001B716E">
        <w:rPr>
          <w:sz w:val="24"/>
        </w:rPr>
        <w:t xml:space="preserve"> desse Departamento de Trânsito, autorização para </w:t>
      </w:r>
      <w:r w:rsidR="002D164D" w:rsidRPr="001B716E">
        <w:rPr>
          <w:b/>
          <w:sz w:val="24"/>
        </w:rPr>
        <w:t>ALTERAÇÃO DE CARACTERÍ</w:t>
      </w:r>
      <w:r w:rsidRPr="001B716E">
        <w:rPr>
          <w:b/>
          <w:sz w:val="24"/>
        </w:rPr>
        <w:t>STICAS DO VEÍCULO,</w:t>
      </w:r>
      <w:r w:rsidR="003F3D19" w:rsidRPr="001B716E">
        <w:rPr>
          <w:sz w:val="24"/>
        </w:rPr>
        <w:t xml:space="preserve"> de PLACA_</w:t>
      </w:r>
      <w:r w:rsidRPr="001B716E">
        <w:rPr>
          <w:sz w:val="24"/>
        </w:rPr>
        <w:t>__________</w:t>
      </w:r>
      <w:r w:rsidR="00121317" w:rsidRPr="001B716E">
        <w:rPr>
          <w:sz w:val="24"/>
        </w:rPr>
        <w:t>___</w:t>
      </w:r>
      <w:r w:rsidRPr="001B716E">
        <w:rPr>
          <w:sz w:val="24"/>
        </w:rPr>
        <w:t xml:space="preserve">___ </w:t>
      </w:r>
      <w:r w:rsidR="003F3D19" w:rsidRPr="001B716E">
        <w:rPr>
          <w:sz w:val="24"/>
        </w:rPr>
        <w:t xml:space="preserve">CHASSI </w:t>
      </w:r>
      <w:r w:rsidRPr="001B716E">
        <w:rPr>
          <w:sz w:val="24"/>
        </w:rPr>
        <w:t>_____________________</w:t>
      </w:r>
      <w:r w:rsidR="00384C79" w:rsidRPr="001B716E">
        <w:rPr>
          <w:sz w:val="24"/>
        </w:rPr>
        <w:t>______________</w:t>
      </w:r>
      <w:r w:rsidR="005E5F0C" w:rsidRPr="001B716E">
        <w:rPr>
          <w:sz w:val="24"/>
        </w:rPr>
        <w:softHyphen/>
      </w:r>
      <w:r w:rsidR="005E5F0C" w:rsidRPr="001B716E">
        <w:rPr>
          <w:sz w:val="24"/>
        </w:rPr>
        <w:softHyphen/>
      </w:r>
      <w:r w:rsidR="005E5F0C" w:rsidRPr="001B716E">
        <w:rPr>
          <w:sz w:val="24"/>
        </w:rPr>
        <w:softHyphen/>
      </w:r>
      <w:r w:rsidR="005E5F0C" w:rsidRPr="001B716E">
        <w:rPr>
          <w:sz w:val="24"/>
        </w:rPr>
        <w:softHyphen/>
        <w:t>_____________</w:t>
      </w:r>
      <w:r w:rsidR="003F3D19" w:rsidRPr="001B716E">
        <w:rPr>
          <w:sz w:val="24"/>
        </w:rPr>
        <w:t>, COR</w:t>
      </w:r>
      <w:r w:rsidRPr="001B716E">
        <w:rPr>
          <w:sz w:val="24"/>
        </w:rPr>
        <w:t xml:space="preserve"> __________________</w:t>
      </w:r>
      <w:r w:rsidR="003F3D19" w:rsidRPr="001B716E">
        <w:rPr>
          <w:sz w:val="24"/>
        </w:rPr>
        <w:t>, MARCA</w:t>
      </w:r>
      <w:r w:rsidR="00121317" w:rsidRPr="001B716E">
        <w:rPr>
          <w:sz w:val="24"/>
        </w:rPr>
        <w:t xml:space="preserve"> </w:t>
      </w:r>
      <w:r w:rsidRPr="001B716E">
        <w:rPr>
          <w:sz w:val="24"/>
        </w:rPr>
        <w:t>_</w:t>
      </w:r>
      <w:r w:rsidR="00121317" w:rsidRPr="001B716E">
        <w:rPr>
          <w:sz w:val="24"/>
        </w:rPr>
        <w:t>___</w:t>
      </w:r>
      <w:r w:rsidRPr="001B716E">
        <w:rPr>
          <w:sz w:val="24"/>
        </w:rPr>
        <w:t>__</w:t>
      </w:r>
      <w:r w:rsidR="00121317" w:rsidRPr="001B716E">
        <w:rPr>
          <w:sz w:val="24"/>
        </w:rPr>
        <w:t>_____________</w:t>
      </w:r>
      <w:r w:rsidR="003F3D19" w:rsidRPr="001B716E">
        <w:rPr>
          <w:sz w:val="24"/>
        </w:rPr>
        <w:t>,</w:t>
      </w:r>
      <w:r w:rsidR="00121317" w:rsidRPr="001B716E">
        <w:rPr>
          <w:sz w:val="24"/>
        </w:rPr>
        <w:t xml:space="preserve"> </w:t>
      </w:r>
      <w:r w:rsidRPr="001B716E">
        <w:rPr>
          <w:sz w:val="24"/>
        </w:rPr>
        <w:t xml:space="preserve">ANO </w:t>
      </w:r>
      <w:r w:rsidR="003F3D19" w:rsidRPr="001B716E">
        <w:rPr>
          <w:sz w:val="24"/>
        </w:rPr>
        <w:t>DE FABRICAÇÃO</w:t>
      </w:r>
      <w:r w:rsidRPr="001B716E">
        <w:rPr>
          <w:sz w:val="24"/>
        </w:rPr>
        <w:t>: ______</w:t>
      </w:r>
      <w:r w:rsidR="003F3D19" w:rsidRPr="001B716E">
        <w:rPr>
          <w:sz w:val="24"/>
        </w:rPr>
        <w:t>_</w:t>
      </w:r>
      <w:r w:rsidRPr="001B716E">
        <w:rPr>
          <w:sz w:val="24"/>
        </w:rPr>
        <w:t>______</w:t>
      </w:r>
      <w:r w:rsidR="00121317" w:rsidRPr="001B716E">
        <w:rPr>
          <w:sz w:val="24"/>
        </w:rPr>
        <w:t>.</w:t>
      </w:r>
    </w:p>
    <w:p w:rsidR="00381694" w:rsidRPr="001B716E" w:rsidRDefault="00381694" w:rsidP="00A1068A">
      <w:pPr>
        <w:jc w:val="both"/>
        <w:rPr>
          <w:sz w:val="24"/>
        </w:rPr>
      </w:pPr>
      <w:r w:rsidRPr="001B716E">
        <w:rPr>
          <w:b/>
          <w:sz w:val="24"/>
        </w:rPr>
        <w:t>Alteração pretendida</w:t>
      </w:r>
      <w:r w:rsidRPr="001B716E">
        <w:rPr>
          <w:sz w:val="24"/>
        </w:rPr>
        <w:t xml:space="preserve">: </w:t>
      </w:r>
      <w:r w:rsidR="00C34D49" w:rsidRPr="001B716E">
        <w:rPr>
          <w:sz w:val="24"/>
        </w:rPr>
        <w:t>___________________</w:t>
      </w:r>
      <w:r w:rsidR="00121317" w:rsidRPr="001B716E">
        <w:rPr>
          <w:sz w:val="24"/>
        </w:rPr>
        <w:t>___</w:t>
      </w:r>
      <w:r w:rsidRPr="001B716E">
        <w:rPr>
          <w:sz w:val="24"/>
        </w:rPr>
        <w:t>_______________________________________</w:t>
      </w:r>
    </w:p>
    <w:p w:rsidR="008F3369" w:rsidRDefault="00381694" w:rsidP="00A1068A">
      <w:pPr>
        <w:jc w:val="both"/>
        <w:rPr>
          <w:sz w:val="24"/>
        </w:rPr>
      </w:pPr>
      <w:r w:rsidRPr="001B716E">
        <w:rPr>
          <w:sz w:val="24"/>
        </w:rPr>
        <w:t>_________________________________________________________</w:t>
      </w:r>
      <w:r w:rsidR="00111A9C" w:rsidRPr="001B716E">
        <w:rPr>
          <w:sz w:val="24"/>
        </w:rPr>
        <w:t>______________________</w:t>
      </w:r>
      <w:r w:rsidR="00A1068A">
        <w:rPr>
          <w:sz w:val="24"/>
        </w:rPr>
        <w:t>_.</w:t>
      </w:r>
    </w:p>
    <w:p w:rsidR="00567360" w:rsidRDefault="00567360" w:rsidP="00A1068A">
      <w:pPr>
        <w:jc w:val="both"/>
        <w:rPr>
          <w:sz w:val="24"/>
        </w:rPr>
      </w:pPr>
    </w:p>
    <w:p w:rsidR="00381694" w:rsidRPr="001B716E" w:rsidRDefault="00381694" w:rsidP="00A1068A">
      <w:pPr>
        <w:jc w:val="both"/>
        <w:rPr>
          <w:sz w:val="24"/>
        </w:rPr>
      </w:pPr>
      <w:r w:rsidRPr="001B716E">
        <w:rPr>
          <w:sz w:val="24"/>
        </w:rPr>
        <w:t>Telefone p/ contato:</w:t>
      </w:r>
      <w:r w:rsidR="00D47E07" w:rsidRPr="001B716E">
        <w:rPr>
          <w:sz w:val="24"/>
        </w:rPr>
        <w:t xml:space="preserve"> _______________________</w:t>
      </w:r>
      <w:r w:rsidR="00A1068A">
        <w:rPr>
          <w:sz w:val="24"/>
        </w:rPr>
        <w:t>_</w:t>
      </w:r>
    </w:p>
    <w:p w:rsidR="00943B61" w:rsidRPr="001B716E" w:rsidRDefault="00943B61" w:rsidP="00A1068A">
      <w:pPr>
        <w:pStyle w:val="Ttulo1"/>
        <w:jc w:val="both"/>
        <w:rPr>
          <w:sz w:val="28"/>
        </w:rPr>
      </w:pPr>
    </w:p>
    <w:p w:rsidR="00853F50" w:rsidRDefault="00853F50" w:rsidP="00111A9C">
      <w:pPr>
        <w:pStyle w:val="Ttulo1"/>
        <w:jc w:val="left"/>
        <w:rPr>
          <w:sz w:val="28"/>
        </w:rPr>
      </w:pPr>
    </w:p>
    <w:p w:rsidR="00853F50" w:rsidRDefault="00853F50" w:rsidP="00111A9C">
      <w:pPr>
        <w:pStyle w:val="Ttulo1"/>
        <w:jc w:val="left"/>
        <w:rPr>
          <w:sz w:val="28"/>
        </w:rPr>
      </w:pPr>
    </w:p>
    <w:p w:rsidR="00381694" w:rsidRPr="001B716E" w:rsidRDefault="00381694" w:rsidP="00111A9C">
      <w:pPr>
        <w:pStyle w:val="Ttulo1"/>
        <w:jc w:val="left"/>
        <w:rPr>
          <w:sz w:val="28"/>
        </w:rPr>
      </w:pPr>
      <w:r w:rsidRPr="001B716E">
        <w:rPr>
          <w:sz w:val="28"/>
        </w:rPr>
        <w:t>Manaus, _______ de _____________________ de __</w:t>
      </w:r>
      <w:r w:rsidR="003F3D19" w:rsidRPr="001B716E">
        <w:rPr>
          <w:sz w:val="28"/>
        </w:rPr>
        <w:t>_</w:t>
      </w:r>
      <w:r w:rsidRPr="001B716E">
        <w:rPr>
          <w:sz w:val="28"/>
        </w:rPr>
        <w:t>____</w:t>
      </w:r>
    </w:p>
    <w:p w:rsidR="00381694" w:rsidRPr="001B716E" w:rsidRDefault="00381694">
      <w:pPr>
        <w:ind w:firstLine="2268"/>
        <w:rPr>
          <w:sz w:val="28"/>
        </w:rPr>
      </w:pPr>
      <w:r w:rsidRPr="001B716E">
        <w:rPr>
          <w:sz w:val="28"/>
        </w:rPr>
        <w:t>______________________________________________</w:t>
      </w:r>
    </w:p>
    <w:p w:rsidR="00381694" w:rsidRPr="001B716E" w:rsidRDefault="00381694">
      <w:pPr>
        <w:pStyle w:val="Ttulo3"/>
        <w:rPr>
          <w:szCs w:val="22"/>
        </w:rPr>
      </w:pPr>
      <w:r w:rsidRPr="001B716E">
        <w:rPr>
          <w:sz w:val="28"/>
        </w:rPr>
        <w:t xml:space="preserve">                                    </w:t>
      </w:r>
      <w:r w:rsidRPr="001B716E">
        <w:rPr>
          <w:szCs w:val="22"/>
        </w:rPr>
        <w:t>Assinatura</w:t>
      </w:r>
    </w:p>
    <w:p w:rsidR="00943B61" w:rsidRPr="001B716E" w:rsidRDefault="00943B61" w:rsidP="00943B61">
      <w:pPr>
        <w:rPr>
          <w:b/>
          <w:bCs/>
          <w:sz w:val="24"/>
        </w:rPr>
      </w:pPr>
    </w:p>
    <w:p w:rsidR="00743B04" w:rsidRPr="001B716E" w:rsidRDefault="003453EB" w:rsidP="00943B61">
      <w:pPr>
        <w:rPr>
          <w:bCs/>
          <w:sz w:val="24"/>
        </w:rPr>
      </w:pPr>
      <w:r w:rsidRPr="001B716E">
        <w:rPr>
          <w:b/>
          <w:bCs/>
          <w:sz w:val="24"/>
        </w:rPr>
        <w:t xml:space="preserve">1º Passo: </w:t>
      </w:r>
      <w:r w:rsidR="00943B61" w:rsidRPr="001B716E">
        <w:rPr>
          <w:bCs/>
          <w:sz w:val="24"/>
        </w:rPr>
        <w:t xml:space="preserve">Após o preenchimento deste requerimento, protocolar o mesmo no </w:t>
      </w:r>
      <w:r w:rsidR="00943B61" w:rsidRPr="003C09A6">
        <w:rPr>
          <w:b/>
          <w:bCs/>
          <w:sz w:val="24"/>
        </w:rPr>
        <w:t>Protocolo Administrativo</w:t>
      </w:r>
      <w:r w:rsidR="00943B61" w:rsidRPr="001B716E">
        <w:rPr>
          <w:bCs/>
          <w:sz w:val="24"/>
        </w:rPr>
        <w:t xml:space="preserve"> com as seguintes cópias:</w:t>
      </w:r>
    </w:p>
    <w:p w:rsidR="009239FC" w:rsidRPr="001B716E" w:rsidRDefault="000630CC" w:rsidP="009239F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szCs w:val="22"/>
        </w:rPr>
      </w:pPr>
      <w:r w:rsidRPr="000630CC">
        <w:rPr>
          <w:b/>
          <w:szCs w:val="22"/>
        </w:rPr>
        <w:t>Pessoa Física:</w:t>
      </w:r>
      <w:r>
        <w:rPr>
          <w:szCs w:val="22"/>
        </w:rPr>
        <w:t xml:space="preserve"> </w:t>
      </w:r>
      <w:r w:rsidR="00F84182" w:rsidRPr="001B716E">
        <w:rPr>
          <w:szCs w:val="22"/>
        </w:rPr>
        <w:t>RG, CPF,</w:t>
      </w:r>
      <w:r w:rsidR="00381694" w:rsidRPr="001B716E">
        <w:rPr>
          <w:szCs w:val="22"/>
        </w:rPr>
        <w:t xml:space="preserve"> </w:t>
      </w:r>
      <w:r w:rsidR="00F84182" w:rsidRPr="001B716E">
        <w:rPr>
          <w:szCs w:val="22"/>
        </w:rPr>
        <w:t xml:space="preserve">Comprovante de </w:t>
      </w:r>
      <w:r w:rsidR="009239FC" w:rsidRPr="001B716E">
        <w:rPr>
          <w:szCs w:val="22"/>
        </w:rPr>
        <w:t xml:space="preserve">residência atualizado </w:t>
      </w:r>
      <w:r w:rsidR="00A1068A">
        <w:rPr>
          <w:bCs/>
          <w:szCs w:val="22"/>
        </w:rPr>
        <w:t>(água</w:t>
      </w:r>
      <w:r w:rsidR="009239FC" w:rsidRPr="001B716E">
        <w:rPr>
          <w:bCs/>
          <w:szCs w:val="22"/>
        </w:rPr>
        <w:t>, telefone, fatura de cartão de crédito, IPTU, ou certidão de endereço expedida por autoridade policial, quando for o caso) todos do proprietário outorgante;</w:t>
      </w:r>
    </w:p>
    <w:p w:rsidR="00B971A1" w:rsidRPr="001B716E" w:rsidRDefault="003F3D19" w:rsidP="00461451">
      <w:pPr>
        <w:numPr>
          <w:ilvl w:val="0"/>
          <w:numId w:val="4"/>
        </w:numPr>
        <w:jc w:val="both"/>
        <w:rPr>
          <w:sz w:val="22"/>
        </w:rPr>
      </w:pPr>
      <w:r w:rsidRPr="001B716E">
        <w:rPr>
          <w:sz w:val="22"/>
        </w:rPr>
        <w:t xml:space="preserve"> </w:t>
      </w:r>
      <w:r w:rsidR="002D164D" w:rsidRPr="001B716E">
        <w:rPr>
          <w:sz w:val="22"/>
        </w:rPr>
        <w:t>CRV</w:t>
      </w:r>
      <w:r w:rsidRPr="001B716E">
        <w:rPr>
          <w:sz w:val="22"/>
        </w:rPr>
        <w:t>;</w:t>
      </w:r>
    </w:p>
    <w:p w:rsidR="003F3D19" w:rsidRPr="001B716E" w:rsidRDefault="003F3D19" w:rsidP="00461451">
      <w:pPr>
        <w:numPr>
          <w:ilvl w:val="0"/>
          <w:numId w:val="4"/>
        </w:numPr>
        <w:jc w:val="both"/>
        <w:rPr>
          <w:sz w:val="22"/>
        </w:rPr>
      </w:pPr>
      <w:r w:rsidRPr="001B716E">
        <w:rPr>
          <w:sz w:val="22"/>
        </w:rPr>
        <w:t xml:space="preserve"> </w:t>
      </w:r>
      <w:r w:rsidRPr="001B716E">
        <w:rPr>
          <w:b/>
          <w:sz w:val="22"/>
        </w:rPr>
        <w:t>Pessoa Jurídica</w:t>
      </w:r>
      <w:r w:rsidRPr="001B716E">
        <w:rPr>
          <w:sz w:val="22"/>
        </w:rPr>
        <w:t xml:space="preserve">: CNPJ, Contrato </w:t>
      </w:r>
      <w:r w:rsidR="003C09A6">
        <w:rPr>
          <w:sz w:val="22"/>
        </w:rPr>
        <w:t>Social e Alterações (se houver</w:t>
      </w:r>
      <w:r w:rsidRPr="001B716E">
        <w:rPr>
          <w:sz w:val="22"/>
        </w:rPr>
        <w:t>), autenticado em cartório ou original para conferência e R.G. do representante legal;</w:t>
      </w:r>
    </w:p>
    <w:p w:rsidR="00B971A1" w:rsidRPr="001B716E" w:rsidRDefault="00B971A1" w:rsidP="0046145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1B716E">
        <w:rPr>
          <w:sz w:val="22"/>
        </w:rPr>
        <w:t>Fotos para os casos de modificação de motos</w:t>
      </w:r>
      <w:r w:rsidR="003F3D19" w:rsidRPr="001B716E">
        <w:rPr>
          <w:sz w:val="22"/>
        </w:rPr>
        <w:t>;</w:t>
      </w:r>
    </w:p>
    <w:p w:rsidR="00B971A1" w:rsidRPr="001B716E" w:rsidRDefault="00B971A1" w:rsidP="0046145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1B716E">
        <w:rPr>
          <w:sz w:val="22"/>
        </w:rPr>
        <w:t>Nota Fiscal do motor, em caso de mudança de combustível</w:t>
      </w:r>
      <w:r w:rsidR="003F3D19" w:rsidRPr="001B716E">
        <w:rPr>
          <w:sz w:val="22"/>
        </w:rPr>
        <w:t>;</w:t>
      </w:r>
    </w:p>
    <w:p w:rsidR="005F0316" w:rsidRPr="001B716E" w:rsidRDefault="005F0316" w:rsidP="0046145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1B716E">
        <w:rPr>
          <w:sz w:val="22"/>
        </w:rPr>
        <w:t>Certificado de Adequação a Legislação de Trânsito (CAT) autenticado, ou Termo de Responsabilidade do proprietário, com assinatura reconhecida em cartório</w:t>
      </w:r>
      <w:r w:rsidR="006C0B91" w:rsidRPr="001B716E">
        <w:rPr>
          <w:sz w:val="22"/>
        </w:rPr>
        <w:t xml:space="preserve"> por verdadeira (se a modificação for mudança</w:t>
      </w:r>
      <w:r w:rsidR="001D3DA8" w:rsidRPr="001B716E">
        <w:rPr>
          <w:sz w:val="22"/>
        </w:rPr>
        <w:t xml:space="preserve"> de carroceria e a mesma foi</w:t>
      </w:r>
      <w:r w:rsidR="003F3D19" w:rsidRPr="001B716E">
        <w:rPr>
          <w:sz w:val="22"/>
        </w:rPr>
        <w:t xml:space="preserve"> fabricada antes de 07/05/2002);</w:t>
      </w:r>
    </w:p>
    <w:p w:rsidR="00CD2692" w:rsidRPr="001B716E" w:rsidRDefault="005F0316" w:rsidP="0046145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1B716E">
        <w:rPr>
          <w:sz w:val="22"/>
        </w:rPr>
        <w:t>Nota Fiscal e Certificado de Garantia</w:t>
      </w:r>
      <w:r w:rsidR="003F3D19" w:rsidRPr="001B716E">
        <w:rPr>
          <w:sz w:val="22"/>
        </w:rPr>
        <w:t xml:space="preserve"> </w:t>
      </w:r>
      <w:r w:rsidRPr="001B716E">
        <w:rPr>
          <w:sz w:val="22"/>
        </w:rPr>
        <w:t>do 3º</w:t>
      </w:r>
      <w:r w:rsidR="003F3D19" w:rsidRPr="001B716E">
        <w:rPr>
          <w:sz w:val="22"/>
        </w:rPr>
        <w:t xml:space="preserve"> </w:t>
      </w:r>
      <w:r w:rsidRPr="001B716E">
        <w:rPr>
          <w:sz w:val="22"/>
        </w:rPr>
        <w:t>eixo</w:t>
      </w:r>
      <w:r w:rsidR="006C0B91" w:rsidRPr="001B716E">
        <w:rPr>
          <w:sz w:val="22"/>
        </w:rPr>
        <w:t xml:space="preserve"> (no caso de inclusão)</w:t>
      </w:r>
      <w:r w:rsidR="003F3D19" w:rsidRPr="001B716E">
        <w:rPr>
          <w:sz w:val="22"/>
        </w:rPr>
        <w:t>;</w:t>
      </w:r>
    </w:p>
    <w:p w:rsidR="000E6914" w:rsidRPr="001B716E" w:rsidRDefault="00CD2692" w:rsidP="0046145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1B716E">
        <w:rPr>
          <w:sz w:val="22"/>
        </w:rPr>
        <w:t>Cópia da Nota</w:t>
      </w:r>
      <w:r w:rsidR="00582A69" w:rsidRPr="001B716E">
        <w:rPr>
          <w:sz w:val="22"/>
        </w:rPr>
        <w:t xml:space="preserve"> Fiscal do tanque (</w:t>
      </w:r>
      <w:r w:rsidRPr="001B716E">
        <w:rPr>
          <w:sz w:val="22"/>
        </w:rPr>
        <w:t>no caso de suplementação</w:t>
      </w:r>
      <w:r w:rsidR="00582A69" w:rsidRPr="001B716E">
        <w:rPr>
          <w:sz w:val="22"/>
        </w:rPr>
        <w:t>)</w:t>
      </w:r>
      <w:r w:rsidR="003F3D19" w:rsidRPr="001B716E">
        <w:rPr>
          <w:sz w:val="22"/>
        </w:rPr>
        <w:t>;</w:t>
      </w:r>
      <w:r w:rsidRPr="001B716E">
        <w:rPr>
          <w:sz w:val="22"/>
        </w:rPr>
        <w:t xml:space="preserve"> </w:t>
      </w:r>
      <w:r w:rsidR="005F0316" w:rsidRPr="001B716E">
        <w:rPr>
          <w:sz w:val="22"/>
        </w:rPr>
        <w:t xml:space="preserve"> </w:t>
      </w:r>
    </w:p>
    <w:p w:rsidR="00D47E07" w:rsidRPr="001B716E" w:rsidRDefault="000E6914" w:rsidP="00461451">
      <w:pPr>
        <w:numPr>
          <w:ilvl w:val="0"/>
          <w:numId w:val="4"/>
        </w:numPr>
        <w:jc w:val="both"/>
        <w:rPr>
          <w:sz w:val="22"/>
        </w:rPr>
      </w:pPr>
      <w:r w:rsidRPr="001B716E">
        <w:rPr>
          <w:sz w:val="22"/>
        </w:rPr>
        <w:t>Se a alteração for blindagem do veículo, anexar autorização original do exército;</w:t>
      </w:r>
    </w:p>
    <w:p w:rsidR="00D609A2" w:rsidRPr="006A0727" w:rsidRDefault="0070764A" w:rsidP="00D609A2">
      <w:pPr>
        <w:jc w:val="both"/>
        <w:rPr>
          <w:b/>
          <w:sz w:val="22"/>
        </w:rPr>
      </w:pPr>
      <w:r w:rsidRPr="001B716E">
        <w:rPr>
          <w:b/>
          <w:bCs/>
          <w:sz w:val="24"/>
        </w:rPr>
        <w:t>2º</w:t>
      </w:r>
      <w:r w:rsidR="00392FCD" w:rsidRPr="001B716E">
        <w:rPr>
          <w:b/>
          <w:bCs/>
          <w:sz w:val="24"/>
        </w:rPr>
        <w:t xml:space="preserve"> Passo:</w:t>
      </w:r>
      <w:r w:rsidRPr="001B716E">
        <w:rPr>
          <w:b/>
          <w:bCs/>
          <w:sz w:val="24"/>
        </w:rPr>
        <w:t xml:space="preserve"> </w:t>
      </w:r>
      <w:r w:rsidR="00D609A2">
        <w:rPr>
          <w:b/>
          <w:bCs/>
          <w:sz w:val="24"/>
        </w:rPr>
        <w:t>Retornar após 5 dias úteis na recepção da Gerência de Veículos</w:t>
      </w:r>
      <w:r w:rsidR="00D47E07" w:rsidRPr="00A1068A">
        <w:rPr>
          <w:b/>
          <w:bCs/>
          <w:sz w:val="24"/>
        </w:rPr>
        <w:t xml:space="preserve"> </w:t>
      </w:r>
      <w:r w:rsidR="00B971A1" w:rsidRPr="00A1068A">
        <w:rPr>
          <w:b/>
          <w:sz w:val="22"/>
        </w:rPr>
        <w:t xml:space="preserve"> </w:t>
      </w:r>
      <w:r w:rsidRPr="00A1068A">
        <w:rPr>
          <w:b/>
          <w:sz w:val="22"/>
        </w:rPr>
        <w:t>para</w:t>
      </w:r>
      <w:r w:rsidR="00D609A2">
        <w:rPr>
          <w:b/>
          <w:sz w:val="22"/>
        </w:rPr>
        <w:t xml:space="preserve"> recebimento de autorização para </w:t>
      </w:r>
      <w:r w:rsidR="00743B04">
        <w:rPr>
          <w:b/>
          <w:sz w:val="22"/>
        </w:rPr>
        <w:t xml:space="preserve">realizar </w:t>
      </w:r>
      <w:r w:rsidR="00D609A2">
        <w:rPr>
          <w:b/>
          <w:sz w:val="22"/>
        </w:rPr>
        <w:t>CSV.</w:t>
      </w:r>
      <w:r w:rsidRPr="001B716E">
        <w:rPr>
          <w:sz w:val="22"/>
        </w:rPr>
        <w:t xml:space="preserve"> </w:t>
      </w:r>
    </w:p>
    <w:p w:rsidR="00085B1B" w:rsidRPr="00D609A2" w:rsidRDefault="003F3D19" w:rsidP="00D609A2">
      <w:pPr>
        <w:pStyle w:val="PargrafodaLista"/>
        <w:numPr>
          <w:ilvl w:val="0"/>
          <w:numId w:val="6"/>
        </w:numPr>
        <w:ind w:left="284" w:hanging="284"/>
        <w:jc w:val="both"/>
        <w:rPr>
          <w:sz w:val="22"/>
        </w:rPr>
      </w:pPr>
      <w:r w:rsidRPr="00D609A2">
        <w:rPr>
          <w:sz w:val="22"/>
        </w:rPr>
        <w:t xml:space="preserve">CSV, </w:t>
      </w:r>
      <w:r w:rsidR="003453EB" w:rsidRPr="00D609A2">
        <w:rPr>
          <w:sz w:val="22"/>
        </w:rPr>
        <w:t xml:space="preserve">original </w:t>
      </w:r>
      <w:r w:rsidRPr="00D609A2">
        <w:rPr>
          <w:sz w:val="22"/>
        </w:rPr>
        <w:t>expedido pela</w:t>
      </w:r>
      <w:r w:rsidR="00853F50" w:rsidRPr="00D609A2">
        <w:rPr>
          <w:sz w:val="22"/>
        </w:rPr>
        <w:t xml:space="preserve">s </w:t>
      </w:r>
      <w:r w:rsidR="00237970" w:rsidRPr="00D609A2">
        <w:rPr>
          <w:sz w:val="22"/>
        </w:rPr>
        <w:t>I</w:t>
      </w:r>
      <w:r w:rsidR="00853F50" w:rsidRPr="00D609A2">
        <w:rPr>
          <w:sz w:val="22"/>
        </w:rPr>
        <w:t>nstituições Técnicas Licenciadas</w:t>
      </w:r>
      <w:r w:rsidR="00A1068A" w:rsidRPr="00D609A2">
        <w:rPr>
          <w:sz w:val="22"/>
        </w:rPr>
        <w:t>.</w:t>
      </w:r>
    </w:p>
    <w:p w:rsidR="00B758F3" w:rsidRPr="001B716E" w:rsidRDefault="00F357CF" w:rsidP="00085B1B">
      <w:pPr>
        <w:pStyle w:val="Corpodetexto"/>
        <w:numPr>
          <w:ilvl w:val="0"/>
          <w:numId w:val="4"/>
        </w:numPr>
        <w:spacing w:after="0"/>
        <w:ind w:left="357" w:hanging="357"/>
        <w:jc w:val="both"/>
        <w:rPr>
          <w:sz w:val="22"/>
        </w:rPr>
      </w:pPr>
      <w:r>
        <w:rPr>
          <w:sz w:val="22"/>
        </w:rPr>
        <w:t xml:space="preserve">Laudo de </w:t>
      </w:r>
      <w:r w:rsidR="00085B1B" w:rsidRPr="001B716E">
        <w:rPr>
          <w:sz w:val="22"/>
        </w:rPr>
        <w:t xml:space="preserve">Vistoria </w:t>
      </w:r>
      <w:r>
        <w:rPr>
          <w:sz w:val="22"/>
        </w:rPr>
        <w:t xml:space="preserve">de Veículo </w:t>
      </w:r>
      <w:r w:rsidR="00085B1B" w:rsidRPr="001B716E">
        <w:rPr>
          <w:sz w:val="22"/>
        </w:rPr>
        <w:t>origi</w:t>
      </w:r>
      <w:r w:rsidR="00A1068A">
        <w:rPr>
          <w:sz w:val="22"/>
        </w:rPr>
        <w:t xml:space="preserve">nal </w:t>
      </w:r>
      <w:r w:rsidR="00853F50">
        <w:rPr>
          <w:sz w:val="22"/>
        </w:rPr>
        <w:t>realizada em uma das Empresas Credenciadas de Vistoria</w:t>
      </w:r>
      <w:r w:rsidR="00A1068A">
        <w:rPr>
          <w:sz w:val="22"/>
        </w:rPr>
        <w:t>.</w:t>
      </w:r>
    </w:p>
    <w:p w:rsidR="008F71BC" w:rsidRPr="001B716E" w:rsidRDefault="00B758F3" w:rsidP="008F71BC">
      <w:pPr>
        <w:jc w:val="both"/>
        <w:rPr>
          <w:b/>
          <w:bCs/>
          <w:sz w:val="22"/>
        </w:rPr>
      </w:pPr>
      <w:r w:rsidRPr="001B716E">
        <w:rPr>
          <w:b/>
          <w:bCs/>
          <w:sz w:val="22"/>
        </w:rPr>
        <w:lastRenderedPageBreak/>
        <w:t xml:space="preserve">OBS: </w:t>
      </w:r>
      <w:r w:rsidR="003F3D19" w:rsidRPr="001B716E">
        <w:rPr>
          <w:b/>
          <w:bCs/>
          <w:sz w:val="22"/>
        </w:rPr>
        <w:t>Somente serão autorizadas modificações previstas na legislação vigente.</w:t>
      </w:r>
    </w:p>
    <w:sectPr w:rsidR="008F71BC" w:rsidRPr="001B716E" w:rsidSect="00D47E07">
      <w:headerReference w:type="default" r:id="rId7"/>
      <w:footerReference w:type="default" r:id="rId8"/>
      <w:pgSz w:w="12242" w:h="15842" w:code="1"/>
      <w:pgMar w:top="1702" w:right="1134" w:bottom="426" w:left="1418" w:header="567" w:footer="8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FEB" w:rsidRDefault="005C3FEB">
      <w:r>
        <w:separator/>
      </w:r>
    </w:p>
  </w:endnote>
  <w:endnote w:type="continuationSeparator" w:id="1">
    <w:p w:rsidR="005C3FEB" w:rsidRDefault="005C3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402" w:rsidRDefault="00834402" w:rsidP="00883DCA">
    <w:pPr>
      <w:pStyle w:val="Rodap"/>
    </w:pPr>
    <w:r>
      <w:rPr>
        <w:rFonts w:ascii="Arial" w:hAnsi="Arial"/>
        <w:sz w:val="22"/>
      </w:rPr>
      <w:t xml:space="preserve"> </w:t>
    </w:r>
  </w:p>
  <w:p w:rsidR="00834402" w:rsidRDefault="00834402" w:rsidP="00883DCA">
    <w:pPr>
      <w:pStyle w:val="Rodap"/>
    </w:pPr>
  </w:p>
  <w:p w:rsidR="00834402" w:rsidRPr="00700918" w:rsidRDefault="00834402" w:rsidP="00883DCA">
    <w:pPr>
      <w:pStyle w:val="Rodap"/>
    </w:pPr>
  </w:p>
  <w:p w:rsidR="00834402" w:rsidRDefault="00834402" w:rsidP="00C04663">
    <w:pPr>
      <w:pStyle w:val="Rodap"/>
      <w:tabs>
        <w:tab w:val="clear" w:pos="4419"/>
        <w:tab w:val="clear" w:pos="8838"/>
        <w:tab w:val="left" w:pos="6657"/>
      </w:tabs>
    </w:pPr>
    <w:r>
      <w:tab/>
    </w:r>
  </w:p>
  <w:p w:rsidR="00834402" w:rsidRDefault="00834402" w:rsidP="00883DCA">
    <w:pPr>
      <w:pStyle w:val="Rodap"/>
    </w:pPr>
  </w:p>
  <w:p w:rsidR="00834402" w:rsidRDefault="00834402">
    <w:pPr>
      <w:pStyle w:val="Rodap"/>
      <w:rPr>
        <w:rFonts w:ascii="Arial" w:hAnsi="Arial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FEB" w:rsidRDefault="005C3FEB">
      <w:r>
        <w:separator/>
      </w:r>
    </w:p>
  </w:footnote>
  <w:footnote w:type="continuationSeparator" w:id="1">
    <w:p w:rsidR="005C3FEB" w:rsidRDefault="005C3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402" w:rsidRDefault="00834402">
    <w:pPr>
      <w:framePr w:wrap="notBeside" w:vAnchor="text" w:hAnchor="text" w:x="7799" w:y="300"/>
      <w:rPr>
        <w:sz w:val="24"/>
        <w:szCs w:val="24"/>
      </w:rPr>
    </w:pPr>
  </w:p>
  <w:p w:rsidR="00834402" w:rsidRDefault="00834402" w:rsidP="00452DF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F04AA"/>
    <w:multiLevelType w:val="hybridMultilevel"/>
    <w:tmpl w:val="2B2EDCB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B9D2B11"/>
    <w:multiLevelType w:val="hybridMultilevel"/>
    <w:tmpl w:val="BA9C871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2273CCB"/>
    <w:multiLevelType w:val="hybridMultilevel"/>
    <w:tmpl w:val="15DE45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1308E9"/>
    <w:multiLevelType w:val="hybridMultilevel"/>
    <w:tmpl w:val="AB5A3E2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BD92C49"/>
    <w:multiLevelType w:val="hybridMultilevel"/>
    <w:tmpl w:val="5D340FEA"/>
    <w:lvl w:ilvl="0" w:tplc="EC727DD8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AA1B10"/>
    <w:multiLevelType w:val="hybridMultilevel"/>
    <w:tmpl w:val="BB1A85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07345"/>
    <w:rsid w:val="00022615"/>
    <w:rsid w:val="000630CC"/>
    <w:rsid w:val="00065C79"/>
    <w:rsid w:val="000828A3"/>
    <w:rsid w:val="00085B1B"/>
    <w:rsid w:val="000A0379"/>
    <w:rsid w:val="000E1FE8"/>
    <w:rsid w:val="000E5215"/>
    <w:rsid w:val="000E6914"/>
    <w:rsid w:val="00111A9C"/>
    <w:rsid w:val="00121317"/>
    <w:rsid w:val="00125606"/>
    <w:rsid w:val="00160D47"/>
    <w:rsid w:val="00190A01"/>
    <w:rsid w:val="001922ED"/>
    <w:rsid w:val="001A10A8"/>
    <w:rsid w:val="001B6BF0"/>
    <w:rsid w:val="001B716E"/>
    <w:rsid w:val="001C0614"/>
    <w:rsid w:val="001D3DA8"/>
    <w:rsid w:val="002222B2"/>
    <w:rsid w:val="00237970"/>
    <w:rsid w:val="00242A0B"/>
    <w:rsid w:val="002556B6"/>
    <w:rsid w:val="00285CF4"/>
    <w:rsid w:val="00290CA6"/>
    <w:rsid w:val="002C2C68"/>
    <w:rsid w:val="002D164D"/>
    <w:rsid w:val="002E3819"/>
    <w:rsid w:val="00305CF1"/>
    <w:rsid w:val="003453EB"/>
    <w:rsid w:val="00346A31"/>
    <w:rsid w:val="00381694"/>
    <w:rsid w:val="00384C79"/>
    <w:rsid w:val="00392FCD"/>
    <w:rsid w:val="003C09A6"/>
    <w:rsid w:val="003C1FD2"/>
    <w:rsid w:val="003C51E6"/>
    <w:rsid w:val="003D613F"/>
    <w:rsid w:val="003F03B5"/>
    <w:rsid w:val="003F3D19"/>
    <w:rsid w:val="003F5C07"/>
    <w:rsid w:val="00433097"/>
    <w:rsid w:val="00452DF7"/>
    <w:rsid w:val="00461451"/>
    <w:rsid w:val="004B149F"/>
    <w:rsid w:val="004C2C13"/>
    <w:rsid w:val="004E1F73"/>
    <w:rsid w:val="0051002D"/>
    <w:rsid w:val="005124F3"/>
    <w:rsid w:val="00520E58"/>
    <w:rsid w:val="00567360"/>
    <w:rsid w:val="00582A69"/>
    <w:rsid w:val="00596826"/>
    <w:rsid w:val="005A044D"/>
    <w:rsid w:val="005C3FEB"/>
    <w:rsid w:val="005E0A6B"/>
    <w:rsid w:val="005E5F0C"/>
    <w:rsid w:val="005E5FBB"/>
    <w:rsid w:val="005F0316"/>
    <w:rsid w:val="00607345"/>
    <w:rsid w:val="00647366"/>
    <w:rsid w:val="0065029F"/>
    <w:rsid w:val="00655871"/>
    <w:rsid w:val="006940DC"/>
    <w:rsid w:val="006A0727"/>
    <w:rsid w:val="006A0B98"/>
    <w:rsid w:val="006A3567"/>
    <w:rsid w:val="006B01D1"/>
    <w:rsid w:val="006B5311"/>
    <w:rsid w:val="006C0B91"/>
    <w:rsid w:val="006D17A6"/>
    <w:rsid w:val="006E2B1A"/>
    <w:rsid w:val="007025B5"/>
    <w:rsid w:val="0070764A"/>
    <w:rsid w:val="007302B8"/>
    <w:rsid w:val="0073538A"/>
    <w:rsid w:val="00743B04"/>
    <w:rsid w:val="00746099"/>
    <w:rsid w:val="00760D76"/>
    <w:rsid w:val="0077239C"/>
    <w:rsid w:val="00777E92"/>
    <w:rsid w:val="00783C32"/>
    <w:rsid w:val="00793DF5"/>
    <w:rsid w:val="007A08C6"/>
    <w:rsid w:val="007D31C3"/>
    <w:rsid w:val="00803E9D"/>
    <w:rsid w:val="0082272F"/>
    <w:rsid w:val="008304D4"/>
    <w:rsid w:val="00834402"/>
    <w:rsid w:val="00853F50"/>
    <w:rsid w:val="00862EB9"/>
    <w:rsid w:val="008630DF"/>
    <w:rsid w:val="00883DCA"/>
    <w:rsid w:val="008C0D56"/>
    <w:rsid w:val="008C1840"/>
    <w:rsid w:val="008F3369"/>
    <w:rsid w:val="008F71BC"/>
    <w:rsid w:val="00921577"/>
    <w:rsid w:val="009239FC"/>
    <w:rsid w:val="00927C63"/>
    <w:rsid w:val="00943B61"/>
    <w:rsid w:val="00943C44"/>
    <w:rsid w:val="00954571"/>
    <w:rsid w:val="009619F7"/>
    <w:rsid w:val="0096660C"/>
    <w:rsid w:val="009714F1"/>
    <w:rsid w:val="00981153"/>
    <w:rsid w:val="009B365D"/>
    <w:rsid w:val="009B6305"/>
    <w:rsid w:val="009C38E8"/>
    <w:rsid w:val="009E5F50"/>
    <w:rsid w:val="00A1068A"/>
    <w:rsid w:val="00A155F5"/>
    <w:rsid w:val="00A20D94"/>
    <w:rsid w:val="00A345AA"/>
    <w:rsid w:val="00A36024"/>
    <w:rsid w:val="00AA4163"/>
    <w:rsid w:val="00AD2AF2"/>
    <w:rsid w:val="00AD74D2"/>
    <w:rsid w:val="00AF4E50"/>
    <w:rsid w:val="00B010A1"/>
    <w:rsid w:val="00B25F24"/>
    <w:rsid w:val="00B32E2A"/>
    <w:rsid w:val="00B50C59"/>
    <w:rsid w:val="00B66CC4"/>
    <w:rsid w:val="00B740D9"/>
    <w:rsid w:val="00B758F3"/>
    <w:rsid w:val="00B94CA2"/>
    <w:rsid w:val="00B971A1"/>
    <w:rsid w:val="00BC2DCE"/>
    <w:rsid w:val="00BD005C"/>
    <w:rsid w:val="00BD7BED"/>
    <w:rsid w:val="00BE2F44"/>
    <w:rsid w:val="00BF581F"/>
    <w:rsid w:val="00BF6D34"/>
    <w:rsid w:val="00C04663"/>
    <w:rsid w:val="00C31121"/>
    <w:rsid w:val="00C34D49"/>
    <w:rsid w:val="00CD2692"/>
    <w:rsid w:val="00D0193A"/>
    <w:rsid w:val="00D16929"/>
    <w:rsid w:val="00D45525"/>
    <w:rsid w:val="00D47E07"/>
    <w:rsid w:val="00D5487E"/>
    <w:rsid w:val="00D609A2"/>
    <w:rsid w:val="00D6246B"/>
    <w:rsid w:val="00DF2D79"/>
    <w:rsid w:val="00DF7718"/>
    <w:rsid w:val="00E206BC"/>
    <w:rsid w:val="00E27C1C"/>
    <w:rsid w:val="00E35009"/>
    <w:rsid w:val="00E677AC"/>
    <w:rsid w:val="00E86B0B"/>
    <w:rsid w:val="00EA653A"/>
    <w:rsid w:val="00EC4042"/>
    <w:rsid w:val="00F01EEB"/>
    <w:rsid w:val="00F357CF"/>
    <w:rsid w:val="00F67FCA"/>
    <w:rsid w:val="00F72B9A"/>
    <w:rsid w:val="00F84182"/>
    <w:rsid w:val="00FE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A3"/>
  </w:style>
  <w:style w:type="paragraph" w:styleId="Ttulo1">
    <w:name w:val="heading 1"/>
    <w:basedOn w:val="Normal"/>
    <w:next w:val="Normal"/>
    <w:qFormat/>
    <w:rsid w:val="000828A3"/>
    <w:pPr>
      <w:keepNext/>
      <w:spacing w:line="360" w:lineRule="auto"/>
      <w:ind w:firstLine="2268"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0828A3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0828A3"/>
    <w:pPr>
      <w:keepNext/>
      <w:ind w:firstLine="2268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828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828A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828A3"/>
    <w:pPr>
      <w:spacing w:line="360" w:lineRule="auto"/>
      <w:ind w:firstLine="2268"/>
      <w:jc w:val="both"/>
    </w:pPr>
    <w:rPr>
      <w:sz w:val="24"/>
    </w:rPr>
  </w:style>
  <w:style w:type="paragraph" w:styleId="Corpodetexto">
    <w:name w:val="Body Text"/>
    <w:basedOn w:val="Normal"/>
    <w:rsid w:val="00BE2F44"/>
    <w:pPr>
      <w:spacing w:after="120"/>
    </w:pPr>
  </w:style>
  <w:style w:type="paragraph" w:styleId="NormalWeb">
    <w:name w:val="Normal (Web)"/>
    <w:basedOn w:val="Normal"/>
    <w:uiPriority w:val="99"/>
    <w:semiHidden/>
    <w:unhideWhenUsed/>
    <w:rsid w:val="009239FC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002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1002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0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 E Q U E R I M E N T O</vt:lpstr>
    </vt:vector>
  </TitlesOfParts>
  <Company>CAP INFORMÁTICA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Q U E R I M E N T O</dc:title>
  <dc:creator>Usuário</dc:creator>
  <cp:lastModifiedBy>detran</cp:lastModifiedBy>
  <cp:revision>2</cp:revision>
  <cp:lastPrinted>2017-02-03T12:41:00Z</cp:lastPrinted>
  <dcterms:created xsi:type="dcterms:W3CDTF">2018-06-15T19:35:00Z</dcterms:created>
  <dcterms:modified xsi:type="dcterms:W3CDTF">2018-06-15T19:35:00Z</dcterms:modified>
</cp:coreProperties>
</file>