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651571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1053465</wp:posOffset>
            </wp:positionH>
            <wp:positionV relativeFrom="paragraph">
              <wp:posOffset>-270510</wp:posOffset>
            </wp:positionV>
            <wp:extent cx="2933700" cy="619125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1D76CD">
        <w:rPr>
          <w:rFonts w:ascii="Arial" w:hAnsi="Arial" w:cs="Arial"/>
          <w:b/>
          <w:color w:val="FF0000"/>
          <w:sz w:val="16"/>
          <w:szCs w:val="16"/>
        </w:rPr>
        <w:t>8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>meio</w:t>
      </w:r>
      <w:proofErr w:type="spellEnd"/>
      <w:r w:rsidR="000C4348">
        <w:rPr>
          <w:rFonts w:ascii="Arial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15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PHQ-9I09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PHQ-9I09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NPA-4533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OAO-5044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MIL-6617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NOP-3048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OAC-0981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PHA-9I92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JWS-2828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OAA-0728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PHB-2352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NOZ-4544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OAM-4430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OAM-4430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OAE-5J60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JWT-9580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QZO-9A96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QZO-9A96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PHC-4657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OAE-3F57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PHR-8D86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PHR-8D86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NEA-1J55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PHI-9H46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QZA-3E06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QZA-3E06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QZA-3E06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OAC-9C75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NOK-2290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PHW-8D27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JXG-6064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NAR-2483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NAU-8715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NBA-2626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NAU-9335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NOJ-3555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QZO-7E27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QZO-7E27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NCK-4454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NCK-4454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JXT-9H17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JXT-9H17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JXT-9H17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PHF-5695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NPB-3955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QZV-4J96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707-2/2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PHM-4533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OAA-8399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JXY-9267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NOY-2257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NOO-0H25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OAO-7671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PHX-3I10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OAE-8444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PHL-3488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JXW-4911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PHX-8B32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PHW-6870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JWU-7339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OAM-3025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OAM-3025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OAM-3025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QZK-4G48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521-5/2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JXF-7C58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NPB-9133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QZK-3E46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QZK-3E46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PHK-2C05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JXJ-6507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JXW-9380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PHA-8261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PHK-0362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OAA-3404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PHU-3G73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PHD-9136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PHR-5C93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QZE-1F75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PHZ-8A56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TD-00179039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NAA-0B94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NOW-5161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PHM-6779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JXH-3373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JXH-3373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JXH-3373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OAK-7171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QZQ-9G38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JXX-5599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JWZ-4260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NOK-1637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  <w:tr w:rsidR="001639DF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QZM-5A07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DF" w:rsidRPr="001639DF" w:rsidRDefault="001639DF" w:rsidP="001639D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DF" w:rsidRPr="001639DF" w:rsidRDefault="001639DF" w:rsidP="001639DF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39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08/06/22</w:t>
            </w:r>
          </w:p>
        </w:tc>
      </w:tr>
    </w:tbl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5D3B29">
        <w:rPr>
          <w:rFonts w:ascii="Arial" w:eastAsia="Calibri" w:hAnsi="Arial" w:cs="Arial"/>
          <w:sz w:val="16"/>
          <w:szCs w:val="16"/>
        </w:rPr>
        <w:t>09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51EFB">
        <w:rPr>
          <w:rFonts w:ascii="Arial" w:eastAsia="Calibri" w:hAnsi="Arial" w:cs="Arial"/>
          <w:sz w:val="16"/>
          <w:szCs w:val="16"/>
        </w:rPr>
        <w:t xml:space="preserve">maio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651571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0A393E" w:rsidP="00854135">
    <w:pPr>
      <w:pStyle w:val="Rodap"/>
      <w:rPr>
        <w:rFonts w:ascii="Guardian Egyp Thin" w:hAnsi="Guardian Egyp Thin"/>
      </w:rPr>
    </w:pPr>
    <w:r w:rsidRPr="000A39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49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0A393E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0A393E">
      <w:rPr>
        <w:noProof/>
      </w:rPr>
      <w:pict>
        <v:shape id="Caixa de texto 2" o:spid="_x0000_s1249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393E">
      <w:rPr>
        <w:noProof/>
      </w:rPr>
      <w:pict>
        <v:rect id="Retângulo 8" o:spid="_x0000_s1249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3"/>
    <o:shapelayout v:ext="edit">
      <o:idmap v:ext="edit" data="1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150F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393E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39DF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D76CD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E772C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B09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3B29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4C85"/>
    <w:rsid w:val="0064574A"/>
    <w:rsid w:val="00651571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273A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1EF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3F5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35F2C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87E0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0547"/>
    <w:rsid w:val="00C7226A"/>
    <w:rsid w:val="00C72799"/>
    <w:rsid w:val="00C72E88"/>
    <w:rsid w:val="00C74551"/>
    <w:rsid w:val="00C76C84"/>
    <w:rsid w:val="00C76E33"/>
    <w:rsid w:val="00C7758D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629E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40D4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99A"/>
    <w:rsid w:val="00D24FAC"/>
    <w:rsid w:val="00D314A9"/>
    <w:rsid w:val="00D3734A"/>
    <w:rsid w:val="00D377EC"/>
    <w:rsid w:val="00D4298E"/>
    <w:rsid w:val="00D43688"/>
    <w:rsid w:val="00D46DA2"/>
    <w:rsid w:val="00D4724B"/>
    <w:rsid w:val="00D52ACF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08E4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961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2DD9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D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9B0-0435-4B02-A840-74808C4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2022-03-28T13:22:00Z</cp:lastPrinted>
  <dcterms:created xsi:type="dcterms:W3CDTF">2022-05-06T20:35:00Z</dcterms:created>
  <dcterms:modified xsi:type="dcterms:W3CDTF">2022-05-09T15:45:00Z</dcterms:modified>
</cp:coreProperties>
</file>