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B2303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1053465</wp:posOffset>
            </wp:positionH>
            <wp:positionV relativeFrom="paragraph">
              <wp:posOffset>-270510</wp:posOffset>
            </wp:positionV>
            <wp:extent cx="2933700" cy="5715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73273A">
        <w:rPr>
          <w:rFonts w:ascii="Arial" w:hAnsi="Arial" w:cs="Arial"/>
          <w:b/>
          <w:color w:val="FF0000"/>
          <w:sz w:val="16"/>
          <w:szCs w:val="16"/>
        </w:rPr>
        <w:t>7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>meio</w:t>
      </w:r>
      <w:proofErr w:type="spellEnd"/>
      <w:r w:rsidR="000C4348">
        <w:rPr>
          <w:rFonts w:ascii="Arial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NOT-5D62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NOW-7956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NOS-3151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NOS-3151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JXV-8901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PHV-0A26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OAE-8579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NPB-1241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PHA-6978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NOS-6848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PHQ-6180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QTP-5E23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PHH-3C65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JWX-4026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JXN-6736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QZO-4G76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NOI-1F16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NOI-1F16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JWU-8452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NOT-4613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PHM-4790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PHM-4790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EWG-8504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EWG-8504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PHZ-5D54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PHZ-5D54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PHZ-5D54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QZE-2A85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QZG-4D78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NOS-4518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PHC-5232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JXM-9838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PHD-6645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OAA-3404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OAE-3415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JWF-7775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PHH-0129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PHU-3C15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JXS-5178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C9629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E" w:rsidRPr="00C9629E" w:rsidRDefault="00C9629E" w:rsidP="00C9629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29E" w:rsidRPr="00C9629E" w:rsidRDefault="00C9629E" w:rsidP="00C9629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29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</w:tbl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851EFB">
        <w:rPr>
          <w:rFonts w:ascii="Arial" w:eastAsia="Calibri" w:hAnsi="Arial" w:cs="Arial"/>
          <w:sz w:val="16"/>
          <w:szCs w:val="16"/>
        </w:rPr>
        <w:t>06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51EFB">
        <w:rPr>
          <w:rFonts w:ascii="Arial" w:eastAsia="Calibri" w:hAnsi="Arial" w:cs="Arial"/>
          <w:sz w:val="16"/>
          <w:szCs w:val="16"/>
        </w:rPr>
        <w:t xml:space="preserve">maio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B23037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FA0D2E" w:rsidP="00854135">
    <w:pPr>
      <w:pStyle w:val="Rodap"/>
      <w:rPr>
        <w:rFonts w:ascii="Guardian Egyp Thin" w:hAnsi="Guardian Egyp Thin"/>
      </w:rPr>
    </w:pPr>
    <w:r w:rsidRPr="00FA0D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49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FA0D2E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FA0D2E">
      <w:rPr>
        <w:noProof/>
      </w:rPr>
      <w:pict>
        <v:shape id="Caixa de texto 2" o:spid="_x0000_s1249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D2E">
      <w:rPr>
        <w:noProof/>
      </w:rPr>
      <w:pict>
        <v:rect id="Retângulo 8" o:spid="_x0000_s1249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3"/>
    <o:shapelayout v:ext="edit">
      <o:idmap v:ext="edit" data="1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150F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E772C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4C85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273A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1EF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3F5"/>
    <w:rsid w:val="00B22DCB"/>
    <w:rsid w:val="00B23037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87E0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0547"/>
    <w:rsid w:val="00C7226A"/>
    <w:rsid w:val="00C72799"/>
    <w:rsid w:val="00C72E88"/>
    <w:rsid w:val="00C74551"/>
    <w:rsid w:val="00C76C84"/>
    <w:rsid w:val="00C76E33"/>
    <w:rsid w:val="00C7758D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629E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40D4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99A"/>
    <w:rsid w:val="00D24FAC"/>
    <w:rsid w:val="00D314A9"/>
    <w:rsid w:val="00D3734A"/>
    <w:rsid w:val="00D377EC"/>
    <w:rsid w:val="00D4298E"/>
    <w:rsid w:val="00D43688"/>
    <w:rsid w:val="00D46DA2"/>
    <w:rsid w:val="00D4724B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08E4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961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2DD9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0D2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D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9B0-0435-4B02-A840-74808C4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2022-03-28T13:22:00Z</cp:lastPrinted>
  <dcterms:created xsi:type="dcterms:W3CDTF">2022-04-08T17:39:00Z</dcterms:created>
  <dcterms:modified xsi:type="dcterms:W3CDTF">2022-05-09T15:39:00Z</dcterms:modified>
</cp:coreProperties>
</file>