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69244F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PHZ-4B54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TD-00246759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PHZ-4B54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TD-00246760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NUH-3E16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TD-00201716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JXV-9553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TD-00243179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OAM-1892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TD-00243387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QZD-1H27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TD-00238470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JXL-9636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TD-00243606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QZB-7F31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03/04/22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ECC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PHP-8C99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TD-00246928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OAH-5509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TD-00246930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OAE-6J46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TD-00245054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JXW-1859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TD-00243539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OAL-8972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TD-00234978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JWP-5427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TD-00240391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PHV-5559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TD-00226291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NUK-5F39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QOU-4G14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TD-00247515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PHD-7646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TD-00242724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NPA-2D70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TD-00243887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NPA-2D70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TD-00243888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JWY-5436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TD-00236729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PHD-3151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TD-00244175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PHD-9711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TD-00227074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NPA-2H05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TD-00245865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NPA-2H05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TD-00245866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JWV-4965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TD-00246025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JWV-4965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TD-00246026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JWV-4965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TD-00246027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QZH-0B53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QZH-0B53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TD-00245882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CD7ECC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QZH-0B53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>TD-00245883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C" w:rsidRPr="00CD7ECC" w:rsidRDefault="00CD7ECC" w:rsidP="00CD7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ECC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C2F47">
        <w:rPr>
          <w:rFonts w:ascii="Arial" w:eastAsia="Calibri" w:hAnsi="Arial" w:cs="Arial"/>
          <w:sz w:val="16"/>
          <w:szCs w:val="16"/>
        </w:rPr>
        <w:t>2</w:t>
      </w:r>
      <w:r w:rsidR="0069244F">
        <w:rPr>
          <w:rFonts w:ascii="Arial" w:eastAsia="Calibri" w:hAnsi="Arial" w:cs="Arial"/>
          <w:sz w:val="16"/>
          <w:szCs w:val="16"/>
        </w:rPr>
        <w:t>6</w:t>
      </w:r>
      <w:r w:rsidR="00021C7F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1C7F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021C7F" w:rsidRDefault="00021C7F" w:rsidP="00021C7F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</w:t>
      </w:r>
      <w:r w:rsidR="003C6AEC">
        <w:rPr>
          <w:rFonts w:ascii="Arial" w:eastAsia="Calibri" w:hAnsi="Arial" w:cs="Arial"/>
          <w:sz w:val="16"/>
          <w:szCs w:val="16"/>
        </w:rPr>
        <w:tab/>
      </w:r>
    </w:p>
    <w:p w:rsidR="009747B8" w:rsidRPr="00021C7F" w:rsidRDefault="00021C7F" w:rsidP="00021C7F">
      <w:pPr>
        <w:rPr>
          <w:b/>
        </w:rPr>
      </w:pPr>
      <w:r>
        <w:t xml:space="preserve">                               </w:t>
      </w:r>
      <w:r>
        <w:tab/>
      </w:r>
      <w:r>
        <w:rPr>
          <w:noProof/>
        </w:rPr>
        <w:drawing>
          <wp:inline distT="0" distB="0" distL="0" distR="0">
            <wp:extent cx="2371725" cy="1057275"/>
            <wp:effectExtent l="19050" t="0" r="9525" b="0"/>
            <wp:docPr id="3" name="Imagem 3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B8" w:rsidRPr="00021C7F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186060" w:rsidP="00854135">
    <w:pPr>
      <w:pStyle w:val="Rodap"/>
      <w:rPr>
        <w:rFonts w:ascii="Guardian Egyp Thin" w:hAnsi="Guardian Egyp Thin"/>
      </w:rPr>
    </w:pPr>
    <w:r w:rsidRPr="001860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902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186060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186060">
      <w:rPr>
        <w:noProof/>
      </w:rPr>
      <w:pict>
        <v:shape id="Caixa de texto 2" o:spid="_x0000_s12902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060">
      <w:rPr>
        <w:noProof/>
      </w:rPr>
      <w:pict>
        <v:rect id="Retângulo 8" o:spid="_x0000_s12902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9029"/>
    <o:shapelayout v:ext="edit">
      <o:idmap v:ext="edit" data="1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1C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86060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0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0A55-782F-4A19-B0F6-BB1CD8BF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2022-04-26T13:31:00Z</dcterms:created>
  <dcterms:modified xsi:type="dcterms:W3CDTF">2022-04-26T17:48:00Z</dcterms:modified>
</cp:coreProperties>
</file>