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1E11BE" w:rsidRPr="001E11BE">
        <w:rPr>
          <w:rFonts w:ascii="Arial" w:hAnsi="Arial" w:cs="Arial"/>
          <w:b/>
          <w:color w:val="FF0000"/>
          <w:sz w:val="16"/>
          <w:szCs w:val="16"/>
        </w:rPr>
        <w:t>3</w:t>
      </w:r>
      <w:r w:rsidR="00E32184">
        <w:rPr>
          <w:rFonts w:ascii="Arial" w:hAnsi="Arial" w:cs="Arial"/>
          <w:b/>
          <w:color w:val="FF0000"/>
          <w:sz w:val="16"/>
          <w:szCs w:val="16"/>
        </w:rPr>
        <w:t>8</w:t>
      </w:r>
      <w:r w:rsidR="001C54FA" w:rsidRPr="001E11BE">
        <w:rPr>
          <w:rFonts w:ascii="Arial" w:hAnsi="Arial" w:cs="Arial"/>
          <w:b/>
          <w:color w:val="FF0000"/>
          <w:sz w:val="16"/>
          <w:szCs w:val="16"/>
        </w:rPr>
        <w:t>/</w:t>
      </w:r>
      <w:r w:rsidR="001C54FA" w:rsidRPr="008A0958">
        <w:rPr>
          <w:rFonts w:ascii="Arial" w:hAnsi="Arial" w:cs="Arial"/>
          <w:b/>
          <w:color w:val="FF0000"/>
          <w:sz w:val="16"/>
          <w:szCs w:val="16"/>
        </w:rPr>
        <w:t>20</w:t>
      </w:r>
      <w:r w:rsidR="00407628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 xml:space="preserve">por infração de </w:t>
      </w:r>
      <w:proofErr w:type="spellStart"/>
      <w:r w:rsidR="00161955">
        <w:rPr>
          <w:rFonts w:ascii="Arial" w:eastAsia="Calibri" w:hAnsi="Arial" w:cs="Arial"/>
          <w:sz w:val="16"/>
          <w:szCs w:val="16"/>
        </w:rPr>
        <w:t>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>meio</w:t>
      </w:r>
      <w:proofErr w:type="spellEnd"/>
      <w:r w:rsidR="000C4348">
        <w:rPr>
          <w:rFonts w:ascii="Arial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15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GLG-2178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GLG-2178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QZB-5D63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JXD-9516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OAB-6049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NOQ-1H66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PII-1127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OAA-8469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NOM-8228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JXE-8462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OAN-9129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502-9/1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OAN-9129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PHX-6I16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NOY-8107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QZG-2H68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PHH-5143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NOK-8630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PHU-0G47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QZQ-4I67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732-3/2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NOW-9902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NOV-2H95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PHE-4696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OAO-9495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TD-00111935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OAF-4018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TD-00111941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JXU-2189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JXU-2189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JXU-2189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PHQ-6I95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JXO-0164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OAE-3I90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OAA-9F05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QZA-9E56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PHH-8J88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PHH-8J88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PHG-3628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PHM-7098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NOI-7842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OAE-8344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OAE-8344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OAE-8344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JXS-0B65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PHK-7334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NOX-4288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PHK-8857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QXV-5E53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QZX-5A18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QZX-5A18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QZX-5A18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QZX-5A18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OAM-7467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NON-1383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521-5/2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OAI-5817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NPA-5614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JXI-2433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PHK-0A38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QZW-6C27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QZW-6C27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PHV-5G74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PHR-2A67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JXD-4721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PHJ-2277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PHN-3435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QZE-9D46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PHD-5657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OAH-7656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OAH-7656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OAH-7656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NOU-2419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JWZ-3H15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JWZ-3H15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NOZ-7913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NOZ-7913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QZP-7E68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OAB-0G13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JXV-5613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JXV-5613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JXR-2206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QZX-3I98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QZG-7J25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JWS-0669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PHQ-7C93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OAH-5E75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PHH-9088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NOO-4694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PHV-6C47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PHO-7929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694-7/3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NOQ-6315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JXY-9860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QZJ-2F57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DRS-8H31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QZO-7F47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NOL-7733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PHX-1H72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PHX-1H72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QZD-3D86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PHX-1H72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PHX-1H72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PHX-1H72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JXJ-8536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QZS-1G67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PHY-0B82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771-4/1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JXS-5912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JXW-8325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JXL-2487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PHI-3F08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PHN-4646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PHY-0B17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OAI-8A88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OAI-8A88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PHY-3948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QZB-3E97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QZB-3E97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NOU-9873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PYZ-4B47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OAM-4567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JWT-8520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QZU-1G57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JWT-5872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OAI-6472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OAI-6472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PHS-1C22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PHS-1C22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QZR-1J47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OFJ-5623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OFJ-5623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OFJ-5623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NOS-3484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PHO-6199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QZO-8B96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PHX-5G61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PHJ-3G77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OAG-1786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PHN-7101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  <w:tr w:rsidR="00DE5887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JWT-8831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731-5/0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87" w:rsidRPr="00DE5887" w:rsidRDefault="00DE5887" w:rsidP="00DE588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E58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12/05/22</w:t>
            </w:r>
          </w:p>
        </w:tc>
      </w:tr>
    </w:tbl>
    <w:p w:rsidR="00F126F5" w:rsidRDefault="00F126F5" w:rsidP="00AF4A5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DE5887">
        <w:rPr>
          <w:rFonts w:ascii="Arial" w:eastAsia="Calibri" w:hAnsi="Arial" w:cs="Arial"/>
          <w:sz w:val="16"/>
          <w:szCs w:val="16"/>
        </w:rPr>
        <w:t>12</w:t>
      </w:r>
      <w:bookmarkStart w:id="0" w:name="_GoBack"/>
      <w:bookmarkEnd w:id="0"/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162FED">
        <w:rPr>
          <w:rFonts w:ascii="Arial" w:eastAsia="Calibri" w:hAnsi="Arial" w:cs="Arial"/>
          <w:sz w:val="16"/>
          <w:szCs w:val="16"/>
        </w:rPr>
        <w:t>Abril</w:t>
      </w:r>
      <w:r w:rsidR="00FC3BB9">
        <w:rPr>
          <w:rFonts w:ascii="Arial" w:eastAsia="Calibri" w:hAnsi="Arial" w:cs="Arial"/>
          <w:sz w:val="16"/>
          <w:szCs w:val="16"/>
        </w:rPr>
        <w:t xml:space="preserve">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FC3BB9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371725" cy="1476375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2" w:rsidRDefault="00922B62" w:rsidP="00A811CC">
      <w:pPr>
        <w:spacing w:after="0" w:line="240" w:lineRule="auto"/>
      </w:pPr>
      <w:r>
        <w:separator/>
      </w:r>
    </w:p>
  </w:endnote>
  <w:end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62" w:rsidRPr="00A811CC" w:rsidRDefault="0027126D" w:rsidP="00854135">
    <w:pPr>
      <w:pStyle w:val="Rodap"/>
      <w:rPr>
        <w:rFonts w:ascii="Guardian Egyp Thin" w:hAnsi="Guardian Egyp Thin"/>
      </w:rPr>
    </w:pPr>
    <w:r w:rsidRPr="002712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059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27126D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27126D">
      <w:rPr>
        <w:noProof/>
      </w:rPr>
      <w:pict>
        <v:shape id="Caixa de texto 2" o:spid="_x0000_s11059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22B6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126D">
      <w:rPr>
        <w:noProof/>
      </w:rPr>
      <w:pict>
        <v:rect id="Retângulo 8" o:spid="_x0000_s11059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2" w:rsidRDefault="00922B62" w:rsidP="00A811CC">
      <w:pPr>
        <w:spacing w:after="0" w:line="240" w:lineRule="auto"/>
      </w:pPr>
      <w:r>
        <w:separator/>
      </w:r>
    </w:p>
  </w:footnote>
  <w:foot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0597"/>
    <o:shapelayout v:ext="edit">
      <o:idmap v:ext="edit" data="10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26D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406A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C3BB9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6D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8FDF-61D0-41F2-BBAA-646B4D4C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andreza.vieira</cp:lastModifiedBy>
  <cp:revision>6</cp:revision>
  <cp:lastPrinted>2022-03-28T13:22:00Z</cp:lastPrinted>
  <dcterms:created xsi:type="dcterms:W3CDTF">2022-04-12T14:03:00Z</dcterms:created>
  <dcterms:modified xsi:type="dcterms:W3CDTF">2022-04-13T13:45:00Z</dcterms:modified>
</cp:coreProperties>
</file>