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6601A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757A2B">
        <w:rPr>
          <w:rFonts w:ascii="Arial" w:eastAsia="Calibri" w:hAnsi="Arial" w:cs="Arial"/>
          <w:b/>
          <w:color w:val="FF0000"/>
          <w:sz w:val="16"/>
          <w:szCs w:val="16"/>
        </w:rPr>
        <w:t>5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757A2B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QZT-8F87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TD-00230659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PHE-1592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TD-00230684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OAI-3574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TD-00230685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PHM-8129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TD-00224984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PHM-1433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TD-00230696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PHR-7E43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TD-00220261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OAG-5742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TD-00222964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OAJ-6168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TD-00229127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A2B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JXA-6334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TD-00231646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PHP-0B52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TD-00228615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PHB-3G61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TD-00230217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NOJ-4343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TD-00224767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PHR-9028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TD-00231699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PHR-9028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TD-00231700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AOJ-4687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TD-00222169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JXN-2774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TD-00228986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OAA-9J11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TD-00228806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ENZ-0964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TD-00228220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JXF-3043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TD-00222448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OAG-6268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TD-00230523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NOY-7G93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TD-00216164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57A2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OAB-2656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>TD-00232154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Pr="00757A2B" w:rsidRDefault="00757A2B" w:rsidP="00757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2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</w:tbl>
    <w:p w:rsidR="0027644D" w:rsidRDefault="0027644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BE1758">
        <w:rPr>
          <w:rFonts w:ascii="Arial" w:eastAsia="Calibri" w:hAnsi="Arial" w:cs="Arial"/>
          <w:sz w:val="16"/>
          <w:szCs w:val="16"/>
        </w:rPr>
        <w:t xml:space="preserve">, </w:t>
      </w:r>
      <w:proofErr w:type="gramStart"/>
      <w:r w:rsidR="00757A2B">
        <w:rPr>
          <w:rFonts w:ascii="Arial" w:eastAsia="Calibri" w:hAnsi="Arial" w:cs="Arial"/>
          <w:sz w:val="16"/>
          <w:szCs w:val="16"/>
        </w:rPr>
        <w:t>10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proofErr w:type="gramEnd"/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0719A3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0719A3" w:rsidRDefault="000719A3" w:rsidP="000719A3">
      <w:pPr>
        <w:jc w:val="center"/>
      </w:pPr>
      <w:r w:rsidRPr="000719A3"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0719A3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DB7CFE" w:rsidP="00854135">
    <w:pPr>
      <w:pStyle w:val="Rodap"/>
      <w:rPr>
        <w:rFonts w:ascii="Guardian Egyp Thin" w:hAnsi="Guardian Egyp Thin"/>
      </w:rPr>
    </w:pPr>
    <w:r w:rsidRPr="00DB7C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421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DB7CFE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DB7CFE">
      <w:rPr>
        <w:noProof/>
      </w:rPr>
      <w:pict>
        <v:shape id="Caixa de texto 2" o:spid="_x0000_s9421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7CFE">
      <w:rPr>
        <w:noProof/>
      </w:rPr>
      <w:pict>
        <v:rect id="Retângulo 8" o:spid="_x0000_s9420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4213"/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19A3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4265"/>
    <w:rsid w:val="007D624B"/>
    <w:rsid w:val="007D7370"/>
    <w:rsid w:val="007E05BF"/>
    <w:rsid w:val="007E09F7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5E9C"/>
    <w:rsid w:val="0083713E"/>
    <w:rsid w:val="00840254"/>
    <w:rsid w:val="00841DE8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851F8"/>
    <w:rsid w:val="00B91E65"/>
    <w:rsid w:val="00B95AAA"/>
    <w:rsid w:val="00BA746E"/>
    <w:rsid w:val="00BB485A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44AB"/>
    <w:rsid w:val="00DA5B86"/>
    <w:rsid w:val="00DB0755"/>
    <w:rsid w:val="00DB7CFE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FE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E7A3-FB14-4EA1-ACCF-25A8655E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4</cp:revision>
  <cp:lastPrinted>2019-10-29T14:19:00Z</cp:lastPrinted>
  <dcterms:created xsi:type="dcterms:W3CDTF">2022-01-10T13:48:00Z</dcterms:created>
  <dcterms:modified xsi:type="dcterms:W3CDTF">2022-02-23T17:15:00Z</dcterms:modified>
</cp:coreProperties>
</file>